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D5" w:rsidRDefault="00A718D5" w:rsidP="00A718D5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FD0DF3" w:rsidRDefault="00A718D5" w:rsidP="00A718D5">
      <w:pPr>
        <w:spacing w:line="600" w:lineRule="exact"/>
        <w:ind w:left="-590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8F487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تغییر کاربری انشعاب آب</w:t>
            </w:r>
            <w:r w:rsidR="00BA5865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53" w:type="dxa"/>
            <w:gridSpan w:val="22"/>
          </w:tcPr>
          <w:p w:rsidR="00CF31B9" w:rsidRPr="009D467C" w:rsidRDefault="00CF31B9" w:rsidP="0011622E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11622E" w:rsidRPr="0011622E">
              <w:rPr>
                <w:rFonts w:cs="B Titr" w:hint="cs"/>
                <w:color w:val="7030A0"/>
                <w:sz w:val="24"/>
                <w:szCs w:val="24"/>
                <w:rtl/>
              </w:rPr>
              <w:t>15031453100</w:t>
            </w:r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B96A8D" w:rsidRPr="005C217C" w:rsidRDefault="00B96A8D" w:rsidP="00B96A8D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تغییر کاربری انشعاب</w:t>
            </w:r>
            <w:r w:rsidRPr="001E7347">
              <w:rPr>
                <w:rFonts w:cs="B Mitra" w:hint="cs"/>
                <w:color w:val="7030A0"/>
                <w:rtl/>
              </w:rPr>
              <w:t xml:space="preserve"> موجود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>
              <w:rPr>
                <w:rFonts w:cs="B Mitra" w:hint="cs"/>
                <w:color w:val="7030A0"/>
                <w:rtl/>
              </w:rPr>
              <w:t>32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آیین نامه عملیاتی و شرایط عمومی  تعرفه های آب و فاضلاب صورت می پذیرد.</w:t>
            </w:r>
          </w:p>
          <w:p w:rsidR="008F487F" w:rsidRPr="00761A09" w:rsidRDefault="008F487F" w:rsidP="00DD3B52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B6650E" wp14:editId="5E4F96F6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FBF5442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F4325" wp14:editId="179FABE0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403B80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16426" wp14:editId="5BBBF359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3A4556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40434C" w:rsidRPr="009904C4" w:rsidRDefault="0011622E" w:rsidP="008F487F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738C9A" wp14:editId="6FE5BFA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738C9A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F6E726" wp14:editId="2A0E8987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F3E6B8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1E59FC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1E59FC" w:rsidRPr="004F1596" w:rsidRDefault="001E59FC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E59FC" w:rsidRPr="00271EDA" w:rsidRDefault="001E59FC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1E59FC" w:rsidRPr="00271EDA" w:rsidRDefault="001E59FC" w:rsidP="008D3C6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4D5B8CD" wp14:editId="561F5FF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35E258" id="Rectangle 302" o:spid="_x0000_s1026" style="position:absolute;left:0;text-align:left;margin-left:1in;margin-top:2.6pt;width:7.9pt;height:8.6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1E59FC" w:rsidRPr="00271EDA" w:rsidRDefault="001E59FC" w:rsidP="008D3C6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CB1A296" wp14:editId="15B700C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9FC" w:rsidRDefault="001E59FC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B1A296" id="Rectangle 301" o:spid="_x0000_s1027" style="position:absolute;left:0;text-align:left;margin-left:66pt;margin-top:2.85pt;width:7.9pt;height:8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1E59FC" w:rsidRDefault="001E59FC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1E59FC" w:rsidRPr="00271EDA" w:rsidRDefault="001E59FC" w:rsidP="008D3C6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8A5932F" wp14:editId="730C3116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103AF4" id="Rectangle 300" o:spid="_x0000_s1026" style="position:absolute;left:0;text-align:left;margin-left:50.95pt;margin-top:1.35pt;width:7.9pt;height:8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1E59FC" w:rsidRPr="00271EDA" w:rsidRDefault="001E59FC" w:rsidP="008D3C6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35C40FFB" wp14:editId="3DA5D4B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533DE8" id="Rectangle 299" o:spid="_x0000_s1026" style="position:absolute;left:0;text-align:left;margin-left:50.25pt;margin-top:2.85pt;width:7.9pt;height:8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rM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1E59FC" w:rsidRPr="00271EDA" w:rsidRDefault="001E59FC" w:rsidP="008D3C6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1DDF5E95" wp14:editId="1D3C40A4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E07078" id="Rectangle 298" o:spid="_x0000_s1026" style="position:absolute;left:0;text-align:left;margin-left:49.65pt;margin-top:2.95pt;width:7.9pt;height:8.6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Bb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977A09" wp14:editId="2C319EC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FFC6F0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A648A3" wp14:editId="343D5C1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1B21A0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02FE7A" wp14:editId="5AE96E87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87A60F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421393" wp14:editId="29F5C2C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7B5189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3DEDA3" wp14:editId="66D25988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EE9B5A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C1B603" wp14:editId="5870516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4E7472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EECA3B" wp14:editId="4ED12B0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8C3332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41B03F" wp14:editId="2A132D17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BF390E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B59AC8" wp14:editId="1DFFB2D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CC62A3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7BAC54" wp14:editId="248EF965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132E99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025A4E" wp14:editId="214F282C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8B78DC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C4DE8C" wp14:editId="3F9A946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DFFD2F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3BEA7E" wp14:editId="1D9FAAA8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B5BBF5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62C26E" wp14:editId="14C9AFCF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D83C20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F90E0E" wp14:editId="369D20AE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8FC752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FB74C6" wp14:editId="7DBBA74B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0635B7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0DE082" wp14:editId="666AA33B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6553C6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73B5ED" wp14:editId="2E172382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FF20C1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8/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BA06F8" wp14:editId="23AA42A5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666DF7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1E59FC" w:rsidRDefault="001E59FC" w:rsidP="001E59FC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63405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مجوزهای تغییر کاربری</w:t>
            </w: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F15F77" w:rsidRPr="004A16B1" w:rsidRDefault="001E59FC" w:rsidP="001E59FC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نظر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4832D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4832D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50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E071A8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4832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3BE4F7" wp14:editId="48CBA88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80792C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0C2F5C" wp14:editId="1681B5BD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FD1933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25DAEC" wp14:editId="0C4C3940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F2B4A0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="004832D4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4832D4" w:rsidRPr="0063405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 w:rsidRPr="0063405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63405C">
              <w:rPr>
                <w:rFonts w:cs="B Mitra"/>
                <w:b/>
                <w:bCs/>
                <w:noProof/>
                <w:color w:val="7030A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3CF17D" wp14:editId="34092CD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3CF17D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405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 </w:t>
            </w:r>
            <w:r w:rsidRPr="0063405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          </w:t>
            </w:r>
            <w:r>
              <w:rPr>
                <w:rFonts w:cs="B Mitra" w:hint="cs"/>
                <w:sz w:val="24"/>
                <w:szCs w:val="24"/>
                <w:rtl/>
              </w:rPr>
              <w:t>. . . 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071A8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17E4EE" wp14:editId="49B6775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A4FEF3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2C8009" wp14:editId="5F38C87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24C5F9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  <w:r w:rsidR="001D0206" w:rsidRPr="001D0206">
              <w:rPr>
                <w:rFonts w:cs="B Mitra"/>
                <w:b/>
                <w:bCs/>
                <w:color w:val="7030A0"/>
                <w:sz w:val="24"/>
                <w:szCs w:val="24"/>
              </w:rPr>
              <w:t>W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</w:tcBorders>
          </w:tcPr>
          <w:p w:rsidR="00CF31B9" w:rsidRPr="001D0206" w:rsidRDefault="009525FD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9525F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9525FD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9525F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9525FD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9525F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CF31B9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C41A3B" wp14:editId="232F2F0A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6389CF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2C51CC" wp14:editId="134ADDAC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49BC9A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26CBCD" wp14:editId="7D6559C6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F13AB4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320D1F" wp14:editId="7F2E3267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84B171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5098F3" wp14:editId="71085BB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90D35E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B49470" wp14:editId="72AF75CF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9E44BC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478055" wp14:editId="621319B7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B5CEB5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CE5D58" wp14:editId="34DFC6F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72F774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867884" wp14:editId="2ACA664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56CC0B4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C365AD" wp14:editId="30205F30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7F5DD6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F076E6" wp14:editId="780E33D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792EDB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E69FBB" wp14:editId="518ABBCC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50343A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536C68" wp14:editId="6572AFD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94544A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CFBD30" wp14:editId="6B99D997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29EF80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3D5924" wp14:editId="3491611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A22C07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4787BA" wp14:editId="7B2EBD83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A308B9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C3EE2A" wp14:editId="3194724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7D5F39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F0463E" wp14:editId="6AC3711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45E5AE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D684E0" wp14:editId="4EB4797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F739EA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A3A563" wp14:editId="2D0CAFC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7A81E9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C0B6B7" wp14:editId="2E2E7E9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F3EC25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BC6211" wp14:editId="7E0B0AE0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B36066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AD3860" wp14:editId="78587E3C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0957D0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EFA8F2" wp14:editId="0631548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4795A4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83DE2A" wp14:editId="36EEAA0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733E10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FEA8C8" wp14:editId="509E0EB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9C847A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5D2C1D3" wp14:editId="1162A63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855EF5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8ED79C" wp14:editId="52F2306C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83300F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387447" wp14:editId="00D1A7DB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2973BD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6212ACB" wp14:editId="417363FF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82F6F2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D00018" wp14:editId="00A053C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7DE6F5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1BA3EC7" wp14:editId="0107281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772D46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A99ABD9" wp14:editId="4462697B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53AE77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755F84" wp14:editId="47DDF789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1A4AF9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F21C1A" wp14:editId="712D102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1551B9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8D16190" wp14:editId="4398B08C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0904E9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3B9BF87" wp14:editId="17F581A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934552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7A99F6" wp14:editId="3A714D1B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1B5010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A7DD60" wp14:editId="6DE47A2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7A8B88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A56FA0" wp14:editId="21B84A8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9F6CB7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0"/>
            <w:shd w:val="clear" w:color="auto" w:fill="auto"/>
          </w:tcPr>
          <w:p w:rsidR="00FE6AE0" w:rsidRPr="00842328" w:rsidRDefault="00935BA5" w:rsidP="0011622E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 </w:t>
            </w:r>
          </w:p>
        </w:tc>
      </w:tr>
      <w:tr w:rsidR="00CF31B9" w:rsidRPr="00271EDA" w:rsidTr="0063405C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3405C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6CF217" wp14:editId="37904E6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C1AC92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1C6411" wp14:editId="7A379ED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D75733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D48C12" wp14:editId="6F0E67C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8B714B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B023F3" wp14:editId="7E5FCF0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1B1B80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C974B9D" wp14:editId="133CA5D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9665AB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B41BB4" wp14:editId="50978B00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84F39C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0BC6B32" wp14:editId="3769421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E769F3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C195FE5" wp14:editId="5480B17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46CDA4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2574A1" wp14:editId="7FF8201F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C54CCC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CF54B15" wp14:editId="194E4E5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4E68EB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63405C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FE6BE34" wp14:editId="321BC42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799974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400DC3" wp14:editId="2A5CE1A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09B4D9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848DDFD" wp14:editId="2E792075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46F555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7DEF168" wp14:editId="3EE018D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02AC9C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C60C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626E0AE" wp14:editId="0C86397F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4027F6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4587F27" wp14:editId="2212AF9F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FC74B8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1E81FEF" wp14:editId="011DDE02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D7208D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1DA9F75" wp14:editId="6B243633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71146D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AC69F3" w:rsidRPr="00D6577E" w:rsidRDefault="00AC69F3" w:rsidP="006126A1">
            <w:pPr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5610D2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امور مساجد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5610D2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73C8C0F" wp14:editId="38D5D3C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F8F859" id="Rectangle 38" o:spid="_x0000_s1026" style="position:absolute;left:0;text-align:left;margin-left:6.65pt;margin-top:10.25pt;width:7.9pt;height:8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XN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PV2dc0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E2B035C" wp14:editId="532CE0D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F6464B" id="Rectangle 39" o:spid="_x0000_s1026" style="position:absolute;left:0;text-align:left;margin-left:6.35pt;margin-top:9.75pt;width:7.9pt;height:8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/EbHwyACAAA9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7BBACB8E" wp14:editId="482007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53D48EA" id="Rectangle 40" o:spid="_x0000_s1026" style="position:absolute;left:0;text-align:left;margin-left:89.95pt;margin-top:1.55pt;width:7.9pt;height:8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O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BDFqw4fAgAAPQ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FDC6345" wp14:editId="14D8F79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76A12F" id="Rectangle 12" o:spid="_x0000_s1026" style="position:absolute;left:0;text-align:left;margin-left:89.65pt;margin-top:1.4pt;width:7.85pt;height:8.6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UNJAIAADw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B9lxUNJAIAADw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135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بنیاد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شهید و امورایثارگران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1582174" wp14:editId="2D080C8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0E834A" id="Rectangle 194" o:spid="_x0000_s1026" style="position:absolute;left:0;text-align:left;margin-left:6.65pt;margin-top:9.6pt;width:7.9pt;height:8.6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kW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8D6338C" wp14:editId="3C845B4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9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A23054" id="Rectangle 193" o:spid="_x0000_s1026" style="position:absolute;left:0;text-align:left;margin-left:6.35pt;margin-top:8.45pt;width:7.9pt;height:8.6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Dp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W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A8wADp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CAEE469" wp14:editId="1C7D6D0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BE313B" id="Rectangle 192" o:spid="_x0000_s1026" style="position:absolute;left:0;text-align:left;margin-left:89.95pt;margin-top:1.55pt;width:7.9pt;height:8.6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VH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l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pcyVRy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2CD94EB" wp14:editId="73D6C53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772B00" id="Rectangle 191" o:spid="_x0000_s1026" style="position:absolute;left:0;text-align:left;margin-left:89.65pt;margin-top:1.4pt;width:7.85pt;height:8.6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CenfpxJAIAAD4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418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ادارات بهزیستی و کمیته امداد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3763A68" wp14:editId="49ABA4D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F213D5" id="Rectangle 190" o:spid="_x0000_s1026" style="position:absolute;left:0;text-align:left;margin-left:6.65pt;margin-top:9.6pt;width:7.9pt;height:8.6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7B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1tPOwSACAAA/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8DF85A6" wp14:editId="12171E5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8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EF914E" id="Rectangle 189" o:spid="_x0000_s1026" style="position:absolute;left:0;text-align:left;margin-left:6.35pt;margin-top:8.45pt;width:7.9pt;height:8.6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mS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F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CsFtmS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1BF33B02" wp14:editId="5D2B81E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8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ED9D42" id="Rectangle 188" o:spid="_x0000_s1026" style="position:absolute;left:0;text-align:left;margin-left:89.95pt;margin-top:1.55pt;width:7.9pt;height:8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8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h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NRpMPC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D6577E" w:rsidRDefault="00E2187A" w:rsidP="00D6577E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9248F3B" wp14:editId="3A97A95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87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8DB25C" id="Rectangle 187" o:spid="_x0000_s1026" style="position:absolute;left:0;text-align:left;margin-left:89.65pt;margin-top:1.4pt;width:7.85pt;height:8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idJgIAAD4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DZ/SJ0mAgAAPg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3405C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63405C" w:rsidRDefault="0063405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3405C" w:rsidRDefault="0063405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3405C" w:rsidRDefault="0063405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3405C" w:rsidRDefault="0063405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3405C" w:rsidRDefault="0063405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3405C" w:rsidRDefault="0063405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63405C" w:rsidRPr="004B2AC7" w:rsidRDefault="001E59FC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( پرتال، دفاتر پیشخوان، سامانه های تلفنی و ...) ، تخصیص کد پیگیری /کارتابل و </w:t>
            </w:r>
            <w:r w:rsidRPr="009904C4">
              <w:rPr>
                <w:rFonts w:cs="B Mitra" w:hint="cs"/>
                <w:color w:val="7030A0"/>
                <w:rtl/>
              </w:rPr>
              <w:t>بررسی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مدارک</w:t>
            </w:r>
          </w:p>
        </w:tc>
      </w:tr>
      <w:tr w:rsidR="0063405C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63405C" w:rsidRDefault="0063405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63405C" w:rsidRPr="004B2AC7" w:rsidRDefault="0063405C" w:rsidP="005610D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 تغییر کاربری انشعاب آب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مورد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تقاضا</w:t>
            </w:r>
          </w:p>
        </w:tc>
      </w:tr>
      <w:tr w:rsidR="0063405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63405C" w:rsidRDefault="0063405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63405C" w:rsidRPr="00E2187A" w:rsidRDefault="0063405C" w:rsidP="0063405C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انشعاب</w:t>
            </w:r>
            <w:r>
              <w:rPr>
                <w:rFonts w:cs="B Mitra" w:hint="cs"/>
                <w:color w:val="7030A0"/>
                <w:rtl/>
              </w:rPr>
              <w:t xml:space="preserve"> و اعلام به متقاضی جهت پرداخت هزینه ها</w:t>
            </w:r>
          </w:p>
        </w:tc>
      </w:tr>
      <w:tr w:rsidR="0063405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63405C" w:rsidRDefault="0063405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63405C" w:rsidRPr="00E2187A" w:rsidRDefault="0063405C" w:rsidP="00F94CB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ها،</w:t>
            </w:r>
            <w:r>
              <w:rPr>
                <w:rFonts w:cs="B Mitra" w:hint="cs"/>
                <w:color w:val="7030A0"/>
                <w:rtl/>
              </w:rPr>
              <w:t xml:space="preserve"> اعمال تغییر کاربری</w:t>
            </w:r>
          </w:p>
        </w:tc>
      </w:tr>
      <w:tr w:rsidR="0063405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63405C" w:rsidRDefault="0063405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63405C" w:rsidRPr="00E2187A" w:rsidRDefault="0063405C" w:rsidP="006C2E7D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9904C4">
              <w:rPr>
                <w:rFonts w:cs="B Mitra" w:hint="cs"/>
                <w:color w:val="7030A0"/>
                <w:rtl/>
              </w:rPr>
              <w:t>اینترنت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E2187A" w:rsidRDefault="00E2187A" w:rsidP="002B67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</w:p>
          <w:p w:rsidR="00E2187A" w:rsidRDefault="00CD4E2E" w:rsidP="005E293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3796" w:dyaOrig="8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474pt" o:ole="">
                  <v:imagedata r:id="rId7" o:title=""/>
                </v:shape>
                <o:OLEObject Type="Embed" ProgID="Visio.Drawing.15" ShapeID="_x0000_i1025" DrawAspect="Content" ObjectID="_1636876821" r:id="rId8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552958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6E0F"/>
    <w:rsid w:val="000A3574"/>
    <w:rsid w:val="000B2117"/>
    <w:rsid w:val="000C22BC"/>
    <w:rsid w:val="0011622E"/>
    <w:rsid w:val="001607B7"/>
    <w:rsid w:val="00165C71"/>
    <w:rsid w:val="001A5701"/>
    <w:rsid w:val="001D0206"/>
    <w:rsid w:val="001E0C6D"/>
    <w:rsid w:val="001E59FC"/>
    <w:rsid w:val="001F1253"/>
    <w:rsid w:val="00220962"/>
    <w:rsid w:val="002A3A43"/>
    <w:rsid w:val="002B6721"/>
    <w:rsid w:val="00320F4F"/>
    <w:rsid w:val="00327478"/>
    <w:rsid w:val="00346D39"/>
    <w:rsid w:val="00346FF0"/>
    <w:rsid w:val="00375121"/>
    <w:rsid w:val="0039398E"/>
    <w:rsid w:val="003E4D3A"/>
    <w:rsid w:val="0040434C"/>
    <w:rsid w:val="004211A5"/>
    <w:rsid w:val="00423770"/>
    <w:rsid w:val="00430B9D"/>
    <w:rsid w:val="004479E1"/>
    <w:rsid w:val="004832D4"/>
    <w:rsid w:val="004A16B1"/>
    <w:rsid w:val="004B2AC7"/>
    <w:rsid w:val="004D2AA3"/>
    <w:rsid w:val="004E371E"/>
    <w:rsid w:val="0052637F"/>
    <w:rsid w:val="00552958"/>
    <w:rsid w:val="00557371"/>
    <w:rsid w:val="005610D2"/>
    <w:rsid w:val="00565BC5"/>
    <w:rsid w:val="005B226D"/>
    <w:rsid w:val="005B39EF"/>
    <w:rsid w:val="005E24F3"/>
    <w:rsid w:val="005E293B"/>
    <w:rsid w:val="0061176F"/>
    <w:rsid w:val="006126A1"/>
    <w:rsid w:val="0063405C"/>
    <w:rsid w:val="00664A19"/>
    <w:rsid w:val="00683A5F"/>
    <w:rsid w:val="006C2E7D"/>
    <w:rsid w:val="00721194"/>
    <w:rsid w:val="00761A09"/>
    <w:rsid w:val="00764973"/>
    <w:rsid w:val="007B4666"/>
    <w:rsid w:val="007C52D7"/>
    <w:rsid w:val="00801157"/>
    <w:rsid w:val="00841764"/>
    <w:rsid w:val="00842328"/>
    <w:rsid w:val="0084408F"/>
    <w:rsid w:val="00871A72"/>
    <w:rsid w:val="008F487F"/>
    <w:rsid w:val="00935BA5"/>
    <w:rsid w:val="009525FD"/>
    <w:rsid w:val="00984536"/>
    <w:rsid w:val="009904C4"/>
    <w:rsid w:val="009A7426"/>
    <w:rsid w:val="009C3A5D"/>
    <w:rsid w:val="009D3968"/>
    <w:rsid w:val="009D467C"/>
    <w:rsid w:val="00A43F01"/>
    <w:rsid w:val="00A718D5"/>
    <w:rsid w:val="00A75784"/>
    <w:rsid w:val="00AC69F3"/>
    <w:rsid w:val="00AF1B2B"/>
    <w:rsid w:val="00B035ED"/>
    <w:rsid w:val="00B22E8D"/>
    <w:rsid w:val="00B96A8D"/>
    <w:rsid w:val="00BA5865"/>
    <w:rsid w:val="00BB621F"/>
    <w:rsid w:val="00BC5B42"/>
    <w:rsid w:val="00C03762"/>
    <w:rsid w:val="00C07987"/>
    <w:rsid w:val="00C2279D"/>
    <w:rsid w:val="00C22937"/>
    <w:rsid w:val="00C331A9"/>
    <w:rsid w:val="00C60CA3"/>
    <w:rsid w:val="00CD4E2E"/>
    <w:rsid w:val="00CF31B9"/>
    <w:rsid w:val="00D502F7"/>
    <w:rsid w:val="00D6577E"/>
    <w:rsid w:val="00DD3B52"/>
    <w:rsid w:val="00E071A8"/>
    <w:rsid w:val="00E2187A"/>
    <w:rsid w:val="00E8172E"/>
    <w:rsid w:val="00E93743"/>
    <w:rsid w:val="00EF1595"/>
    <w:rsid w:val="00F15F77"/>
    <w:rsid w:val="00F94CB2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17</cp:revision>
  <dcterms:created xsi:type="dcterms:W3CDTF">2019-01-23T05:03:00Z</dcterms:created>
  <dcterms:modified xsi:type="dcterms:W3CDTF">2019-12-03T07:44:00Z</dcterms:modified>
</cp:coreProperties>
</file>